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76687" w14:textId="1F67E328" w:rsidR="001B5BB3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  <w:b/>
          <w:bCs/>
        </w:rPr>
      </w:pPr>
      <w:r w:rsidRPr="0098267D">
        <w:rPr>
          <w:rFonts w:ascii="Arial" w:hAnsi="Arial" w:cs="Arial"/>
          <w:b/>
          <w:bCs/>
        </w:rPr>
        <w:t>ADMIN NOTES</w:t>
      </w:r>
    </w:p>
    <w:p w14:paraId="6F824AB9" w14:textId="4E02705D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  <w:r w:rsidRPr="0098267D">
        <w:rPr>
          <w:rFonts w:ascii="Arial" w:hAnsi="Arial" w:cs="Arial"/>
        </w:rPr>
        <w:t>For Awarding Organisation Use Only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932961" w:rsidRPr="0098267D" w14:paraId="2385942C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79027707" w14:textId="259C8C59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Log Number</w:t>
            </w:r>
          </w:p>
        </w:tc>
        <w:tc>
          <w:tcPr>
            <w:tcW w:w="5477" w:type="dxa"/>
            <w:vAlign w:val="center"/>
          </w:tcPr>
          <w:p w14:paraId="6E9D4C50" w14:textId="6D618730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X7</w:t>
            </w:r>
            <w:r w:rsidR="009B044A">
              <w:rPr>
                <w:rFonts w:ascii="Arial" w:hAnsi="Arial" w:cs="Arial"/>
              </w:rPr>
              <w:t>2891</w:t>
            </w:r>
            <w:r>
              <w:rPr>
                <w:rFonts w:ascii="Arial" w:hAnsi="Arial" w:cs="Arial"/>
              </w:rPr>
              <w:t>A</w:t>
            </w:r>
          </w:p>
        </w:tc>
      </w:tr>
      <w:tr w:rsidR="00932961" w:rsidRPr="0098267D" w14:paraId="78937607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5692203E" w14:textId="3FDECF5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Qualification</w:t>
            </w:r>
          </w:p>
        </w:tc>
        <w:tc>
          <w:tcPr>
            <w:tcW w:w="5477" w:type="dxa"/>
            <w:vAlign w:val="center"/>
          </w:tcPr>
          <w:p w14:paraId="3EEBD692" w14:textId="3958F476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 Edexcel L</w:t>
            </w:r>
            <w:r w:rsidR="009B044A">
              <w:rPr>
                <w:rFonts w:ascii="Arial" w:hAnsi="Arial" w:cs="Arial"/>
              </w:rPr>
              <w:t xml:space="preserve">1/L2 </w:t>
            </w:r>
            <w:r>
              <w:rPr>
                <w:rFonts w:ascii="Arial" w:hAnsi="Arial" w:cs="Arial"/>
              </w:rPr>
              <w:t xml:space="preserve">GCSE (9-1) </w:t>
            </w:r>
          </w:p>
        </w:tc>
      </w:tr>
      <w:tr w:rsidR="00932961" w:rsidRPr="0098267D" w14:paraId="179D784B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4C23E653" w14:textId="118913AB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Subject</w:t>
            </w:r>
          </w:p>
        </w:tc>
        <w:tc>
          <w:tcPr>
            <w:tcW w:w="5477" w:type="dxa"/>
            <w:vAlign w:val="center"/>
          </w:tcPr>
          <w:p w14:paraId="1847DAB1" w14:textId="6E84627F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Literature</w:t>
            </w:r>
            <w:r>
              <w:rPr>
                <w:rFonts w:ascii="Arial" w:hAnsi="Arial" w:cs="Arial"/>
              </w:rPr>
              <w:br/>
              <w:t>PAPER 1: Shakespeare and Post-1914 Literature</w:t>
            </w:r>
          </w:p>
        </w:tc>
      </w:tr>
      <w:tr w:rsidR="00932961" w:rsidRPr="0098267D" w14:paraId="3EB09879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582DBCA" w14:textId="530ED323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Paper</w:t>
            </w:r>
            <w:r w:rsidR="003F6D91" w:rsidRPr="0098267D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5477" w:type="dxa"/>
            <w:vAlign w:val="center"/>
          </w:tcPr>
          <w:p w14:paraId="5836859C" w14:textId="254DC259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1ET0/01</w:t>
            </w:r>
          </w:p>
        </w:tc>
      </w:tr>
      <w:tr w:rsidR="00932961" w:rsidRPr="0098267D" w14:paraId="5829803C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7D63BE4" w14:textId="223A370C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Proof (Standard Paper)</w:t>
            </w:r>
          </w:p>
        </w:tc>
        <w:tc>
          <w:tcPr>
            <w:tcW w:w="5477" w:type="dxa"/>
            <w:vAlign w:val="center"/>
          </w:tcPr>
          <w:p w14:paraId="10C45CD1" w14:textId="3A03C91A" w:rsidR="00932961" w:rsidRPr="0098267D" w:rsidRDefault="009B044A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932961" w:rsidRPr="0098267D" w14:paraId="487FF2C2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4B29747C" w14:textId="3C12441A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Modification</w:t>
            </w:r>
          </w:p>
        </w:tc>
        <w:tc>
          <w:tcPr>
            <w:tcW w:w="5477" w:type="dxa"/>
            <w:vAlign w:val="center"/>
          </w:tcPr>
          <w:p w14:paraId="10668819" w14:textId="637F5697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9B044A">
              <w:rPr>
                <w:rFonts w:ascii="Arial" w:hAnsi="Arial" w:cs="Arial"/>
              </w:rPr>
              <w:t>pt</w:t>
            </w:r>
            <w:r>
              <w:rPr>
                <w:rFonts w:ascii="Arial" w:hAnsi="Arial" w:cs="Arial"/>
              </w:rPr>
              <w:t>A4 BOLD</w:t>
            </w:r>
          </w:p>
        </w:tc>
      </w:tr>
      <w:tr w:rsidR="00932961" w:rsidRPr="0098267D" w14:paraId="249269E3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6F90E7D9" w14:textId="02A33C1D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Typesetter Initials</w:t>
            </w:r>
          </w:p>
        </w:tc>
        <w:tc>
          <w:tcPr>
            <w:tcW w:w="5477" w:type="dxa"/>
            <w:vAlign w:val="center"/>
          </w:tcPr>
          <w:p w14:paraId="251B54D6" w14:textId="0A613D19" w:rsidR="00932961" w:rsidRPr="0098267D" w:rsidRDefault="009B044A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 / VW</w:t>
            </w:r>
          </w:p>
        </w:tc>
      </w:tr>
      <w:tr w:rsidR="00932961" w:rsidRPr="0098267D" w14:paraId="6D5D0219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FF502A2" w14:textId="330066D9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Version (Modified)</w:t>
            </w:r>
          </w:p>
        </w:tc>
        <w:tc>
          <w:tcPr>
            <w:tcW w:w="5477" w:type="dxa"/>
            <w:vAlign w:val="center"/>
          </w:tcPr>
          <w:p w14:paraId="1572BA2D" w14:textId="6BDB2B17" w:rsidR="00932961" w:rsidRPr="0098267D" w:rsidRDefault="003D39FB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</w:tbl>
    <w:p w14:paraId="212ED0C7" w14:textId="7C9CF602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32961" w:rsidRPr="0098267D" w14:paraId="45D95622" w14:textId="77777777" w:rsidTr="003D39FB">
        <w:trPr>
          <w:trHeight w:val="1417"/>
        </w:trPr>
        <w:tc>
          <w:tcPr>
            <w:tcW w:w="9026" w:type="dxa"/>
          </w:tcPr>
          <w:p w14:paraId="2A60EB17" w14:textId="00499298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Question</w:t>
            </w:r>
            <w:r w:rsidR="009B044A">
              <w:rPr>
                <w:rFonts w:ascii="Arial" w:hAnsi="Arial" w:cs="Arial"/>
                <w:b/>
                <w:bCs/>
              </w:rPr>
              <w:t>s and Extracts Booklet</w:t>
            </w:r>
            <w:r w:rsidRPr="0098267D">
              <w:rPr>
                <w:rFonts w:ascii="Arial" w:hAnsi="Arial" w:cs="Arial"/>
                <w:b/>
                <w:bCs/>
              </w:rPr>
              <w:t xml:space="preserve"> contains:</w:t>
            </w:r>
          </w:p>
          <w:p w14:paraId="5D45479E" w14:textId="27A9E316" w:rsidR="008D3166" w:rsidRPr="0098267D" w:rsidRDefault="003D39FB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C354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pages</w:t>
            </w:r>
          </w:p>
        </w:tc>
      </w:tr>
      <w:tr w:rsidR="00932961" w:rsidRPr="0098267D" w14:paraId="11FDAA16" w14:textId="77777777" w:rsidTr="003D39FB">
        <w:trPr>
          <w:trHeight w:val="1417"/>
        </w:trPr>
        <w:tc>
          <w:tcPr>
            <w:tcW w:w="9026" w:type="dxa"/>
          </w:tcPr>
          <w:p w14:paraId="47939D08" w14:textId="200109C7" w:rsidR="00932961" w:rsidRPr="0098267D" w:rsidRDefault="003D39FB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Answer</w:t>
            </w:r>
            <w:r w:rsidR="00932961" w:rsidRPr="0098267D">
              <w:rPr>
                <w:rFonts w:ascii="Arial" w:hAnsi="Arial" w:cs="Arial"/>
                <w:b/>
                <w:bCs/>
              </w:rPr>
              <w:t xml:space="preserve"> Booklet contains:</w:t>
            </w:r>
          </w:p>
          <w:p w14:paraId="3DCA391C" w14:textId="741DDACB" w:rsidR="008D3166" w:rsidRPr="0098267D" w:rsidRDefault="003D39FB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B044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pages</w:t>
            </w:r>
          </w:p>
        </w:tc>
      </w:tr>
      <w:tr w:rsidR="00932961" w:rsidRPr="0098267D" w14:paraId="66C5A83B" w14:textId="77777777" w:rsidTr="003D39FB">
        <w:trPr>
          <w:trHeight w:val="1417"/>
        </w:trPr>
        <w:tc>
          <w:tcPr>
            <w:tcW w:w="9026" w:type="dxa"/>
          </w:tcPr>
          <w:p w14:paraId="33C79EC4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Each candidate should have:</w:t>
            </w:r>
          </w:p>
          <w:p w14:paraId="4292C44C" w14:textId="77777777" w:rsidR="008D3166" w:rsidRDefault="009B044A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Questions and Extracts Booklet (A4)</w:t>
            </w:r>
          </w:p>
          <w:p w14:paraId="372D7A9D" w14:textId="3B3F8B0F" w:rsidR="009B044A" w:rsidRPr="0098267D" w:rsidRDefault="009B044A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 Booklet (A4)</w:t>
            </w:r>
          </w:p>
        </w:tc>
      </w:tr>
    </w:tbl>
    <w:p w14:paraId="2C96AC21" w14:textId="77777777" w:rsidR="00932961" w:rsidRPr="00932961" w:rsidRDefault="00932961" w:rsidP="00910987">
      <w:pPr>
        <w:tabs>
          <w:tab w:val="left" w:pos="3780"/>
          <w:tab w:val="left" w:pos="7655"/>
        </w:tabs>
        <w:rPr>
          <w:rFonts w:ascii="Neuzeit S LT Std Book" w:hAnsi="Neuzeit S LT Std Book"/>
        </w:rPr>
      </w:pPr>
    </w:p>
    <w:sectPr w:rsidR="00932961" w:rsidRPr="00932961" w:rsidSect="008D3166">
      <w:headerReference w:type="default" r:id="rId7"/>
      <w:footerReference w:type="even" r:id="rId8"/>
      <w:footerReference w:type="default" r:id="rId9"/>
      <w:pgSz w:w="11906" w:h="16838"/>
      <w:pgMar w:top="1276" w:right="1440" w:bottom="993" w:left="1440" w:header="709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4E696" w14:textId="77777777" w:rsidR="001940F2" w:rsidRDefault="001940F2" w:rsidP="00F1388D">
      <w:pPr>
        <w:spacing w:after="0" w:line="240" w:lineRule="auto"/>
      </w:pPr>
      <w:r>
        <w:separator/>
      </w:r>
    </w:p>
  </w:endnote>
  <w:endnote w:type="continuationSeparator" w:id="0">
    <w:p w14:paraId="7C2359A2" w14:textId="77777777" w:rsidR="001940F2" w:rsidRDefault="001940F2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zeit S LT Std Book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EAE08" w14:textId="77777777" w:rsidR="00510B0C" w:rsidRDefault="00510B0C" w:rsidP="00510B0C">
    <w:pPr>
      <w:pStyle w:val="Footer"/>
      <w:tabs>
        <w:tab w:val="left" w:pos="751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42CC3" w14:textId="7E277E63" w:rsidR="00106DE0" w:rsidRDefault="00106DE0" w:rsidP="00013597">
    <w:pPr>
      <w:pStyle w:val="Footer"/>
      <w:tabs>
        <w:tab w:val="left" w:pos="-851"/>
        <w:tab w:val="left" w:pos="76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5085B" w14:textId="77777777" w:rsidR="001940F2" w:rsidRDefault="001940F2" w:rsidP="00F1388D">
      <w:pPr>
        <w:spacing w:after="0" w:line="240" w:lineRule="auto"/>
      </w:pPr>
      <w:r>
        <w:separator/>
      </w:r>
    </w:p>
  </w:footnote>
  <w:footnote w:type="continuationSeparator" w:id="0">
    <w:p w14:paraId="3A9D5D06" w14:textId="77777777" w:rsidR="001940F2" w:rsidRDefault="001940F2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9BF17" w14:textId="44FE10E1" w:rsidR="00106DE0" w:rsidRDefault="008D3166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091BE541" wp14:editId="50F43E12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047BDE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88D"/>
    <w:rsid w:val="00013597"/>
    <w:rsid w:val="00094F5D"/>
    <w:rsid w:val="00106DE0"/>
    <w:rsid w:val="00182D7B"/>
    <w:rsid w:val="001940F2"/>
    <w:rsid w:val="001B5BB3"/>
    <w:rsid w:val="00211553"/>
    <w:rsid w:val="00354902"/>
    <w:rsid w:val="003D39FB"/>
    <w:rsid w:val="003F6D91"/>
    <w:rsid w:val="0041558F"/>
    <w:rsid w:val="00422557"/>
    <w:rsid w:val="00431114"/>
    <w:rsid w:val="00510B0C"/>
    <w:rsid w:val="00556562"/>
    <w:rsid w:val="005A3CF3"/>
    <w:rsid w:val="005C0DBE"/>
    <w:rsid w:val="006B76CA"/>
    <w:rsid w:val="00706236"/>
    <w:rsid w:val="00837F32"/>
    <w:rsid w:val="00840DD6"/>
    <w:rsid w:val="00896150"/>
    <w:rsid w:val="008D3166"/>
    <w:rsid w:val="00910987"/>
    <w:rsid w:val="00932961"/>
    <w:rsid w:val="00975E5E"/>
    <w:rsid w:val="0098267D"/>
    <w:rsid w:val="0099230E"/>
    <w:rsid w:val="009B044A"/>
    <w:rsid w:val="009C354A"/>
    <w:rsid w:val="00AD2FE7"/>
    <w:rsid w:val="00B44A77"/>
    <w:rsid w:val="00C01438"/>
    <w:rsid w:val="00D63EB0"/>
    <w:rsid w:val="00E3522E"/>
    <w:rsid w:val="00F1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4787E3AC"/>
  <w15:chartTrackingRefBased/>
  <w15:docId w15:val="{76350C0B-1AE8-4FB1-8916-EFF459AB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3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93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3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431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Hathaway</dc:creator>
  <cp:keywords/>
  <cp:lastModifiedBy>Victoria Williams</cp:lastModifiedBy>
  <cp:revision>6</cp:revision>
  <cp:lastPrinted>2016-08-18T08:12:00Z</cp:lastPrinted>
  <dcterms:created xsi:type="dcterms:W3CDTF">2022-03-25T11:10:00Z</dcterms:created>
  <dcterms:modified xsi:type="dcterms:W3CDTF">2023-01-11T11:03:00Z</dcterms:modified>
</cp:coreProperties>
</file>